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0C3D" w:rsidRDefault="00770C3D">
      <w:r>
        <w:t>Peter Behnke</w:t>
      </w:r>
      <w:r>
        <w:br/>
        <w:t>Annotation #</w:t>
      </w:r>
      <w:r w:rsidR="00695FC9">
        <w:t>1</w:t>
      </w:r>
      <w:r>
        <w:br/>
        <w:t>Date</w:t>
      </w:r>
      <w:r w:rsidR="00695FC9">
        <w:t>: 9-29-12</w:t>
      </w:r>
      <w:r>
        <w:br/>
        <w:t>Movie Name</w:t>
      </w:r>
      <w:r w:rsidR="00695FC9">
        <w:t>: Blind Spot</w:t>
      </w:r>
      <w:r>
        <w:br/>
        <w:t>Word Count:</w:t>
      </w:r>
      <w:r w:rsidR="00A07A0F">
        <w:t xml:space="preserve"> 1090</w:t>
      </w:r>
      <w:bookmarkStart w:id="0" w:name="_GoBack"/>
      <w:bookmarkEnd w:id="0"/>
    </w:p>
    <w:p w:rsidR="00A72ED8" w:rsidRDefault="00770C3D" w:rsidP="00A72ED8">
      <w:pPr>
        <w:pStyle w:val="ListParagraph"/>
        <w:numPr>
          <w:ilvl w:val="0"/>
          <w:numId w:val="1"/>
        </w:numPr>
      </w:pPr>
      <w:r>
        <w:t>Title, director, release year</w:t>
      </w:r>
      <w:r w:rsidR="00A72ED8">
        <w:t>?</w:t>
      </w:r>
    </w:p>
    <w:p w:rsidR="00A72ED8" w:rsidRDefault="00A72ED8" w:rsidP="00A72ED8">
      <w:r>
        <w:t xml:space="preserve">The title of the film is Blind spot. It was released in 2008 and is directed by Adolfo </w:t>
      </w:r>
      <w:proofErr w:type="spellStart"/>
      <w:r>
        <w:t>Doring</w:t>
      </w:r>
      <w:proofErr w:type="spellEnd"/>
      <w:r>
        <w:t>.</w:t>
      </w:r>
    </w:p>
    <w:p w:rsidR="00770C3D" w:rsidRDefault="00770C3D" w:rsidP="00770C3D">
      <w:pPr>
        <w:pStyle w:val="ListParagraph"/>
        <w:numPr>
          <w:ilvl w:val="0"/>
          <w:numId w:val="1"/>
        </w:numPr>
      </w:pPr>
      <w:r>
        <w:t>What is the central argument or narrative of the film?</w:t>
      </w:r>
    </w:p>
    <w:p w:rsidR="00A72ED8" w:rsidRDefault="00A72ED8" w:rsidP="00A72ED8">
      <w:r>
        <w:t>The central argument of the film is that the time of peak oil will soon be upon us, which will create challenges spread across many different fields of study. The film identifies many sectors that will be affected as well as touches on a few of the implications that will result from the energy crisis in the United States.</w:t>
      </w:r>
      <w:r w:rsidR="00D5576A">
        <w:t xml:space="preserve"> The goal was to inform us of how preparations have not been made yet, which may result in a standard of living decrease. Similarly, we are shown how there are many practices in place that truly prevent us from reaching a level of preparedness.</w:t>
      </w:r>
    </w:p>
    <w:p w:rsidR="00770C3D" w:rsidRDefault="00770C3D" w:rsidP="00770C3D">
      <w:pPr>
        <w:pStyle w:val="ListParagraph"/>
        <w:numPr>
          <w:ilvl w:val="0"/>
          <w:numId w:val="1"/>
        </w:numPr>
      </w:pPr>
      <w:r>
        <w:t>How is the argument or narrative made and sustained?  How much scientific information is provided? Does the film have emotional appeal?</w:t>
      </w:r>
    </w:p>
    <w:p w:rsidR="00770C3D" w:rsidRDefault="00A72ED8" w:rsidP="00770C3D">
      <w:r w:rsidRPr="00A72ED8">
        <w:t>The film initially identifies the problem, the eventuality of an energy crisis in the US resulting from an end to easily accessible fossil fuel resources. We are then lead through a laundry list of issues that are would result from this eventuality. This list includes agriculture, (over)population</w:t>
      </w:r>
      <w:r w:rsidR="009F702B">
        <w:t>,</w:t>
      </w:r>
      <w:r w:rsidRPr="00A72ED8">
        <w:t xml:space="preserve"> the economy, and global relationships.</w:t>
      </w:r>
      <w:r w:rsidR="009F702B">
        <w:t xml:space="preserve"> Each fact has a few speakers come and present data or opinions on what may eventually happen without the change they are suggesting.</w:t>
      </w:r>
      <w:r w:rsidRPr="00A72ED8">
        <w:t xml:space="preserve"> Throughout the film, there were very few true scientific facts stated, </w:t>
      </w:r>
      <w:r w:rsidR="009F702B">
        <w:t xml:space="preserve">and the speakers that used facts mainly had </w:t>
      </w:r>
      <w:r w:rsidRPr="00A72ED8">
        <w:t xml:space="preserve">a few charts without corresponding data. Similarly most values that they stated were not cited, so their validity is questionable.  Those who were interviewed expressed their viewpoints on the issues they were invested in. The film was used much more as a semi-informational fluff piece rather than a scientific documentary. While the list of problems they stated </w:t>
      </w:r>
      <w:proofErr w:type="gramStart"/>
      <w:r w:rsidRPr="00A72ED8">
        <w:t>are</w:t>
      </w:r>
      <w:proofErr w:type="gramEnd"/>
      <w:r w:rsidRPr="00A72ED8">
        <w:t xml:space="preserve"> important, there was very little scientific data or discussion of how to remedy the issue. The film seemed more intended to provoke emotions from viewers whom were not informed on the issues previously.</w:t>
      </w:r>
      <w:r w:rsidRPr="00A72ED8">
        <w:tab/>
      </w:r>
    </w:p>
    <w:p w:rsidR="00770C3D" w:rsidRDefault="00770C3D" w:rsidP="00770C3D">
      <w:pPr>
        <w:pStyle w:val="ListParagraph"/>
        <w:numPr>
          <w:ilvl w:val="0"/>
          <w:numId w:val="1"/>
        </w:numPr>
      </w:pPr>
      <w:r>
        <w:t>What sustainability problems does the film draw out? Political, legal, economic, technolo</w:t>
      </w:r>
      <w:r w:rsidR="00695FC9">
        <w:t>gical, media and informational,</w:t>
      </w:r>
      <w:r>
        <w:t xml:space="preserve"> Organizational, educational, behavioral, Cultural, ecological?</w:t>
      </w:r>
    </w:p>
    <w:p w:rsidR="000343FB" w:rsidRDefault="00695FC9" w:rsidP="000343FB">
      <w:r>
        <w:t xml:space="preserve">Cultural – we are so used to living with a huge reliance on oil and other energy sources. This will not change unless we as a culture realize that these practices are unsustainable and that we need to shift our viewpoint and outlook. While it is always easier to remain content with our current situation, there will eventually come a time where there is no more cheap oil and we should plan for then. </w:t>
      </w:r>
    </w:p>
    <w:p w:rsidR="00334A6D" w:rsidRDefault="00334A6D" w:rsidP="000343FB">
      <w:r>
        <w:lastRenderedPageBreak/>
        <w:t xml:space="preserve">Political </w:t>
      </w:r>
      <w:r w:rsidR="00511C67">
        <w:t>–</w:t>
      </w:r>
      <w:r>
        <w:t xml:space="preserve"> </w:t>
      </w:r>
      <w:r w:rsidR="00511C67">
        <w:t xml:space="preserve">there are lobbyists in government that make a living simply by swaying the opinions of politicians. The movie states that every 1 dollar in lobbyist’s funds makes the companies approximately 1000 dollars. This is ridiculous in how the government can be changed to meet the interests of a few. </w:t>
      </w:r>
    </w:p>
    <w:p w:rsidR="00EF5354" w:rsidRDefault="00EF5354" w:rsidP="000343FB">
      <w:proofErr w:type="gramStart"/>
      <w:r>
        <w:t>Economic  -</w:t>
      </w:r>
      <w:proofErr w:type="gramEnd"/>
      <w:r>
        <w:t xml:space="preserve"> oil is used everywhere and therefore if the price of oil increases then the price of all goods would increase. This would hurt everyone in the economy except for the incredibly rich. It will also hurt the profits of other companies, potentially driving them from the market place.</w:t>
      </w:r>
    </w:p>
    <w:p w:rsidR="00770C3D" w:rsidRDefault="00770C3D" w:rsidP="00770C3D">
      <w:pPr>
        <w:pStyle w:val="ListParagraph"/>
        <w:numPr>
          <w:ilvl w:val="0"/>
          <w:numId w:val="1"/>
        </w:numPr>
      </w:pPr>
      <w:r>
        <w:t>What parts of the film did you find most persuasive and compelling? Why?</w:t>
      </w:r>
    </w:p>
    <w:p w:rsidR="00695FC9" w:rsidRDefault="00695FC9" w:rsidP="00695FC9">
      <w:r>
        <w:t xml:space="preserve">I was most compelled by the term ‘Homo Colossus’ which was used to describe how humans could currently be seen. I feel as if it is a way to make people think differently, changing their idea that we are just a species on the planet to the idea that we are truly the most dominant. Most arguments against this rely on the fact that we are still </w:t>
      </w:r>
      <w:r w:rsidR="00334A6D">
        <w:t xml:space="preserve">just a species, whereas really we dominate every ecosystem we come in contact with. This distinction I feel is important in beginning to change our mindset. </w:t>
      </w:r>
    </w:p>
    <w:p w:rsidR="00770C3D" w:rsidRDefault="00770C3D" w:rsidP="00770C3D">
      <w:pPr>
        <w:pStyle w:val="ListParagraph"/>
        <w:numPr>
          <w:ilvl w:val="0"/>
          <w:numId w:val="1"/>
        </w:numPr>
      </w:pPr>
      <w:r>
        <w:t>What parts of the film were you not compelled or convinced by?&gt;why?</w:t>
      </w:r>
    </w:p>
    <w:p w:rsidR="00770C3D" w:rsidRDefault="00334A6D" w:rsidP="00770C3D">
      <w:r>
        <w:t xml:space="preserve">I was not impressed with some of the imagery that was used in the film. Most of it was not based on what was being discussed and was rather trying to provoke a reaction. While this isn’t a bad thing in most cases, I feel that it was so overused in this film that it lost some credibility. It was simply trying too hard as a media piece rather than just delivering the facts with a compelling story. </w:t>
      </w:r>
    </w:p>
    <w:p w:rsidR="00770C3D" w:rsidRDefault="00770C3D" w:rsidP="00770C3D">
      <w:pPr>
        <w:pStyle w:val="ListParagraph"/>
        <w:numPr>
          <w:ilvl w:val="0"/>
          <w:numId w:val="1"/>
        </w:numPr>
      </w:pPr>
      <w:r>
        <w:t>What audiences does the film best address? Why?</w:t>
      </w:r>
    </w:p>
    <w:p w:rsidR="00770C3D" w:rsidRDefault="00511C67" w:rsidP="00770C3D">
      <w:r>
        <w:t>This film best addresses an audience that would already be concerned about the oil crisis as well as one that is easily swayed into action. They used many terms that you need to be familiar with in order to truly understand everything. Similarly, the imagery being used was simply trying to invoke a reaction.</w:t>
      </w:r>
    </w:p>
    <w:p w:rsidR="00770C3D" w:rsidRDefault="00770C3D" w:rsidP="00770C3D">
      <w:pPr>
        <w:pStyle w:val="ListParagraph"/>
        <w:numPr>
          <w:ilvl w:val="0"/>
          <w:numId w:val="1"/>
        </w:numPr>
      </w:pPr>
      <w:r>
        <w:t>What could have been added to this film to enhance its environmental educational value?</w:t>
      </w:r>
    </w:p>
    <w:p w:rsidR="00770C3D" w:rsidRDefault="00511C67" w:rsidP="00770C3D">
      <w:r>
        <w:t xml:space="preserve">The film could have used more scientific data. The main case of this would be during the part where they mention that there are large numbers of problems converging at once. While they talked about some of the problems, a larger numerical analysis would have potentially bored some but at the same time would highlight the urgency of the problem. </w:t>
      </w:r>
    </w:p>
    <w:p w:rsidR="00770C3D" w:rsidRDefault="00770C3D" w:rsidP="00770C3D">
      <w:pPr>
        <w:pStyle w:val="ListParagraph"/>
        <w:numPr>
          <w:ilvl w:val="0"/>
          <w:numId w:val="1"/>
        </w:numPr>
      </w:pPr>
      <w:r>
        <w:t>What kinds of action and points of intervention are suggested by the film&gt;? If the film itself does not suggest corrective action, describe actions that you can imagine being effective?</w:t>
      </w:r>
    </w:p>
    <w:p w:rsidR="00770C3D" w:rsidRDefault="00EF5354" w:rsidP="00770C3D">
      <w:r>
        <w:t xml:space="preserve">The film suggests that we undergo a massive cultural shift away from oil and towards renewables. This will not solve all of the problems but it will make us start thinking for ourselves again, where we have been coasting through life before. There is no way to guarantee our continued survival without human methods of fixing the problem. </w:t>
      </w:r>
    </w:p>
    <w:p w:rsidR="00770C3D" w:rsidRDefault="00770C3D" w:rsidP="00770C3D">
      <w:pPr>
        <w:pStyle w:val="ListParagraph"/>
        <w:numPr>
          <w:ilvl w:val="0"/>
          <w:numId w:val="1"/>
        </w:numPr>
      </w:pPr>
      <w:r>
        <w:t>What additional information has this film compelled tryout to seek out, provide two supporting references</w:t>
      </w:r>
    </w:p>
    <w:p w:rsidR="00D9565E" w:rsidRDefault="00D9565E" w:rsidP="00D9565E">
      <w:r>
        <w:lastRenderedPageBreak/>
        <w:t xml:space="preserve">What literature is there about peak oil </w:t>
      </w:r>
      <w:proofErr w:type="gramStart"/>
      <w:r>
        <w:t>today.</w:t>
      </w:r>
      <w:proofErr w:type="gramEnd"/>
      <w:r>
        <w:t xml:space="preserve"> </w:t>
      </w:r>
      <w:proofErr w:type="gramStart"/>
      <w:r>
        <w:t>do</w:t>
      </w:r>
      <w:proofErr w:type="gramEnd"/>
      <w:r>
        <w:t xml:space="preserve"> we believe that we truly passed peak oil or is it still coming up. Currently most believe that we are still working towards peak oil. See: </w:t>
      </w:r>
      <w:hyperlink r:id="rId6" w:history="1">
        <w:r>
          <w:rPr>
            <w:rStyle w:val="Hyperlink"/>
          </w:rPr>
          <w:t>http://wallstreetpit.com/97396-who-moved-my-peak-oil/</w:t>
        </w:r>
      </w:hyperlink>
    </w:p>
    <w:p w:rsidR="00D9565E" w:rsidRDefault="00D9565E" w:rsidP="00D9565E">
      <w:proofErr w:type="gramStart"/>
      <w:r>
        <w:t>More info on the homo colossus idea.</w:t>
      </w:r>
      <w:proofErr w:type="gramEnd"/>
      <w:r>
        <w:t xml:space="preserve"> </w:t>
      </w:r>
      <w:r w:rsidR="00670DF0">
        <w:t>“</w:t>
      </w:r>
      <w:r w:rsidR="00670DF0" w:rsidRPr="00670DF0">
        <w:t>The farmer working his field could maintain output at the equivalent of 70-80 watts. A big advance was the taming of large animals, and behind a pair of properly yoked draft horses he controlled at least 800 watts. Now, his great grandson operates tractors and combines with the power of 100,000 watts.</w:t>
      </w:r>
      <w:r w:rsidR="00670DF0">
        <w:t xml:space="preserve">” From: </w:t>
      </w:r>
      <w:hyperlink r:id="rId7" w:history="1">
        <w:r w:rsidR="00670DF0">
          <w:rPr>
            <w:rStyle w:val="Hyperlink"/>
          </w:rPr>
          <w:t>http://www.energybulletin.net/stories/2012-04-21/homo-sapiens-homo-colossus</w:t>
        </w:r>
      </w:hyperlink>
    </w:p>
    <w:p w:rsidR="00770C3D" w:rsidRDefault="00770C3D" w:rsidP="00770C3D">
      <w:pPr>
        <w:pStyle w:val="ListParagraph"/>
      </w:pPr>
    </w:p>
    <w:p w:rsidR="00770C3D" w:rsidRDefault="00770C3D" w:rsidP="00770C3D"/>
    <w:sectPr w:rsidR="00770C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6A2750B"/>
    <w:multiLevelType w:val="hybridMultilevel"/>
    <w:tmpl w:val="495246E0"/>
    <w:lvl w:ilvl="0" w:tplc="C89CB1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19A736E"/>
    <w:multiLevelType w:val="hybridMultilevel"/>
    <w:tmpl w:val="734C94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0C3D"/>
    <w:rsid w:val="000343FB"/>
    <w:rsid w:val="00334A6D"/>
    <w:rsid w:val="003B6F20"/>
    <w:rsid w:val="00511C67"/>
    <w:rsid w:val="00670DF0"/>
    <w:rsid w:val="00695FC9"/>
    <w:rsid w:val="007478C8"/>
    <w:rsid w:val="00770C3D"/>
    <w:rsid w:val="009F702B"/>
    <w:rsid w:val="00A07A0F"/>
    <w:rsid w:val="00A72ED8"/>
    <w:rsid w:val="00AF0F26"/>
    <w:rsid w:val="00D5576A"/>
    <w:rsid w:val="00D9565E"/>
    <w:rsid w:val="00EF5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D9565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0C3D"/>
    <w:pPr>
      <w:ind w:left="720"/>
      <w:contextualSpacing/>
    </w:pPr>
  </w:style>
  <w:style w:type="character" w:styleId="Hyperlink">
    <w:name w:val="Hyperlink"/>
    <w:basedOn w:val="DefaultParagraphFont"/>
    <w:uiPriority w:val="99"/>
    <w:semiHidden/>
    <w:unhideWhenUsed/>
    <w:rsid w:val="00D9565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nergybulletin.net/stories/2012-04-21/homo-sapiens-homo-colossu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allstreetpit.com/97396-who-moved-my-peak-oi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3</Pages>
  <Words>986</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12</cp:revision>
  <dcterms:created xsi:type="dcterms:W3CDTF">2012-09-06T22:19:00Z</dcterms:created>
  <dcterms:modified xsi:type="dcterms:W3CDTF">2012-10-12T17:23:00Z</dcterms:modified>
</cp:coreProperties>
</file>